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98B51" w14:textId="77777777" w:rsidR="00BF3365" w:rsidRPr="0009050A" w:rsidRDefault="00BF3365" w:rsidP="00BF3365">
      <w:pPr>
        <w:rPr>
          <w:rFonts w:ascii="French Script MT" w:hAnsi="French Script MT"/>
          <w:color w:val="7F7F7F" w:themeColor="text1" w:themeTint="80"/>
          <w:sz w:val="24"/>
          <w:szCs w:val="24"/>
        </w:rPr>
      </w:pPr>
      <w:r w:rsidRPr="0009050A">
        <w:rPr>
          <w:rFonts w:ascii="French Script MT" w:hAnsi="French Script MT"/>
          <w:sz w:val="28"/>
          <w:szCs w:val="28"/>
        </w:rPr>
        <w:t xml:space="preserve">National Honor </w:t>
      </w:r>
      <w:proofErr w:type="gramStart"/>
      <w:r w:rsidRPr="0009050A">
        <w:rPr>
          <w:rFonts w:ascii="French Script MT" w:hAnsi="French Script MT"/>
          <w:sz w:val="28"/>
          <w:szCs w:val="28"/>
        </w:rPr>
        <w:t>Society</w:t>
      </w:r>
      <w:r w:rsidRPr="00850A2F">
        <w:rPr>
          <w:rFonts w:ascii="Century Gothic" w:hAnsi="Century Gothic"/>
          <w:sz w:val="32"/>
          <w:szCs w:val="32"/>
        </w:rPr>
        <w:t xml:space="preserve"> </w:t>
      </w:r>
      <w:r w:rsidR="0009050A">
        <w:rPr>
          <w:rFonts w:ascii="Century Gothic" w:hAnsi="Century Gothic"/>
          <w:sz w:val="32"/>
          <w:szCs w:val="32"/>
        </w:rPr>
        <w:t xml:space="preserve"> </w:t>
      </w:r>
      <w:r w:rsidRPr="0009050A">
        <w:rPr>
          <w:rFonts w:ascii="Century Gothic" w:hAnsi="Century Gothic"/>
          <w:color w:val="C00000"/>
          <w:sz w:val="60"/>
          <w:szCs w:val="60"/>
        </w:rPr>
        <w:t>MINUTES</w:t>
      </w:r>
      <w:proofErr w:type="gramEnd"/>
      <w:r w:rsidRPr="00850A2F">
        <w:rPr>
          <w:rFonts w:ascii="Century Gothic" w:hAnsi="Century Gothic"/>
          <w:color w:val="C00000"/>
          <w:sz w:val="70"/>
          <w:szCs w:val="70"/>
        </w:rPr>
        <w:t xml:space="preserve">: </w:t>
      </w:r>
      <w:r w:rsidR="00904CD7">
        <w:rPr>
          <w:rFonts w:ascii="French Script MT" w:hAnsi="French Script MT"/>
          <w:color w:val="7F7F7F" w:themeColor="text1" w:themeTint="80"/>
          <w:sz w:val="24"/>
          <w:szCs w:val="24"/>
        </w:rPr>
        <w:t>1</w:t>
      </w:r>
      <w:r w:rsidR="0009050A">
        <w:rPr>
          <w:rFonts w:ascii="French Script MT" w:hAnsi="French Script MT"/>
          <w:color w:val="7F7F7F" w:themeColor="text1" w:themeTint="80"/>
          <w:sz w:val="24"/>
          <w:szCs w:val="24"/>
        </w:rPr>
        <w:t>/1</w:t>
      </w:r>
      <w:r w:rsidR="00904CD7">
        <w:rPr>
          <w:rFonts w:ascii="French Script MT" w:hAnsi="French Script MT"/>
          <w:color w:val="7F7F7F" w:themeColor="text1" w:themeTint="80"/>
          <w:sz w:val="24"/>
          <w:szCs w:val="24"/>
        </w:rPr>
        <w:t>6</w:t>
      </w:r>
      <w:r w:rsidR="0009050A">
        <w:rPr>
          <w:rFonts w:ascii="French Script MT" w:hAnsi="French Script MT"/>
          <w:color w:val="7F7F7F" w:themeColor="text1" w:themeTint="80"/>
          <w:sz w:val="24"/>
          <w:szCs w:val="24"/>
        </w:rPr>
        <w:t>/2019</w:t>
      </w:r>
    </w:p>
    <w:p w14:paraId="25E28329" w14:textId="77777777" w:rsidR="00BF3365" w:rsidRPr="00850A2F" w:rsidRDefault="00BF3365" w:rsidP="00BF3365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ANNOUNCEMENTS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14:paraId="7DCE8279" w14:textId="77777777" w:rsidR="00BF3365" w:rsidRPr="005B359C" w:rsidRDefault="00BF3365" w:rsidP="00BF33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Pay dues</w:t>
      </w:r>
    </w:p>
    <w:p w14:paraId="76706034" w14:textId="77777777" w:rsidR="00BF3365" w:rsidRDefault="00BF3365" w:rsidP="00BF33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Induction ceremony</w:t>
      </w:r>
    </w:p>
    <w:p w14:paraId="50279BA8" w14:textId="77777777" w:rsidR="00904CD7" w:rsidRPr="00E347B5" w:rsidRDefault="00904CD7" w:rsidP="00BF33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Upcoming Service Opportunities</w:t>
      </w:r>
    </w:p>
    <w:p w14:paraId="1A8B641C" w14:textId="77777777" w:rsidR="00BF3365" w:rsidRDefault="00BF3365" w:rsidP="00BF3365">
      <w:pPr>
        <w:rPr>
          <w:rFonts w:ascii="Century Gothic" w:hAnsi="Century Gothic"/>
          <w:sz w:val="24"/>
          <w:szCs w:val="24"/>
        </w:rPr>
      </w:pPr>
    </w:p>
    <w:p w14:paraId="708C451C" w14:textId="77777777" w:rsidR="00BF3365" w:rsidRPr="00CF3C93" w:rsidRDefault="00BF3365" w:rsidP="00BF3365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MINUTES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14:paraId="50443330" w14:textId="77777777" w:rsidR="00BF3365" w:rsidRPr="00904CD7" w:rsidRDefault="00904CD7" w:rsidP="00904CD7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04CD7">
        <w:rPr>
          <w:rFonts w:ascii="Century Gothic" w:hAnsi="Century Gothic"/>
        </w:rPr>
        <w:t>Turn i</w:t>
      </w:r>
      <w:r>
        <w:rPr>
          <w:rFonts w:ascii="Century Gothic" w:hAnsi="Century Gothic"/>
        </w:rPr>
        <w:t>n service logs from last semester to Mrs. Hansen</w:t>
      </w:r>
    </w:p>
    <w:p w14:paraId="636CA78E" w14:textId="77777777" w:rsidR="00BF3365" w:rsidRDefault="00BF3365" w:rsidP="00BF33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Service Opportunities</w:t>
      </w:r>
    </w:p>
    <w:p w14:paraId="5A64DABC" w14:textId="77777777" w:rsidR="00BF3365" w:rsidRDefault="00BF3365" w:rsidP="00BF336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Going up the hill </w:t>
      </w:r>
      <w:r w:rsidR="00904CD7">
        <w:rPr>
          <w:rFonts w:ascii="Century Gothic" w:hAnsi="Century Gothic"/>
        </w:rPr>
        <w:t xml:space="preserve">– </w:t>
      </w:r>
      <w:r w:rsidR="00904CD7">
        <w:rPr>
          <w:rFonts w:ascii="Century Gothic" w:hAnsi="Century Gothic"/>
          <w:b/>
        </w:rPr>
        <w:t>two people going up the hill per day</w:t>
      </w:r>
    </w:p>
    <w:p w14:paraId="6A284A91" w14:textId="77777777" w:rsidR="00BF3365" w:rsidRDefault="00BF3365" w:rsidP="00BF3365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Be sure to check in with Mrs. Hansen</w:t>
      </w:r>
    </w:p>
    <w:p w14:paraId="26C18893" w14:textId="77777777" w:rsidR="00BF3365" w:rsidRPr="00904CD7" w:rsidRDefault="00BF3365" w:rsidP="00904CD7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904CD7">
        <w:rPr>
          <w:rFonts w:ascii="Century Gothic" w:hAnsi="Century Gothic"/>
        </w:rPr>
        <w:t xml:space="preserve">January 21 (Monday – MLK Day) – team project </w:t>
      </w:r>
      <w:r w:rsidR="00904CD7">
        <w:rPr>
          <w:rFonts w:ascii="Century Gothic" w:hAnsi="Century Gothic"/>
        </w:rPr>
        <w:t xml:space="preserve">beach cleanup in </w:t>
      </w:r>
      <w:r w:rsidRPr="00904CD7">
        <w:rPr>
          <w:rFonts w:ascii="Century Gothic" w:hAnsi="Century Gothic"/>
        </w:rPr>
        <w:t xml:space="preserve">collaboration with the </w:t>
      </w:r>
      <w:proofErr w:type="spellStart"/>
      <w:r w:rsidRPr="00904CD7">
        <w:rPr>
          <w:rFonts w:ascii="Century Gothic" w:hAnsi="Century Gothic"/>
        </w:rPr>
        <w:t>Kokua</w:t>
      </w:r>
      <w:proofErr w:type="spellEnd"/>
      <w:r w:rsidRPr="00904CD7">
        <w:rPr>
          <w:rFonts w:ascii="Century Gothic" w:hAnsi="Century Gothic"/>
        </w:rPr>
        <w:t xml:space="preserve"> Foundation –&gt; 8:30 – 11:30</w:t>
      </w:r>
    </w:p>
    <w:p w14:paraId="69A13875" w14:textId="77777777" w:rsidR="00BF3365" w:rsidRDefault="00BF3365" w:rsidP="00BF336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Kahuku Graduation – need to commit </w:t>
      </w:r>
      <w:r w:rsidR="00904CD7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volunteers to work as escorts, passing out programs, etc. – May 23</w:t>
      </w:r>
      <w:r w:rsidRPr="00BF3365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– does count for service hours</w:t>
      </w:r>
    </w:p>
    <w:p w14:paraId="68FFBE29" w14:textId="77777777" w:rsidR="00BF3365" w:rsidRDefault="00BF3365" w:rsidP="00BF33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Induction Ceremony on January 23, 2019</w:t>
      </w:r>
    </w:p>
    <w:p w14:paraId="362F2D0C" w14:textId="77777777" w:rsidR="00412810" w:rsidRDefault="00412810" w:rsidP="0041281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Attendance is mandatory</w:t>
      </w:r>
    </w:p>
    <w:p w14:paraId="4ADFEC64" w14:textId="77777777" w:rsidR="00412810" w:rsidRDefault="00412810" w:rsidP="0041281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Sign-ups for potluck were sent out to emails – sign-up!!</w:t>
      </w:r>
    </w:p>
    <w:p w14:paraId="0B7C99AA" w14:textId="77777777" w:rsidR="00412810" w:rsidRPr="00412810" w:rsidRDefault="00412810" w:rsidP="00412810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Dress Code – wear white – Sunday Best</w:t>
      </w:r>
    </w:p>
    <w:p w14:paraId="461FC05C" w14:textId="77777777" w:rsidR="00412810" w:rsidRPr="00412810" w:rsidRDefault="00412810" w:rsidP="0041281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12810">
        <w:rPr>
          <w:rFonts w:ascii="Century Gothic" w:hAnsi="Century Gothic"/>
        </w:rPr>
        <w:t>Check out the website after you miss a meeting for minutes/upcoming service -&gt; kahukunhs.weebly.com</w:t>
      </w:r>
    </w:p>
    <w:p w14:paraId="4B236CB4" w14:textId="77777777" w:rsidR="00412810" w:rsidRDefault="00412810" w:rsidP="00BF33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Remember that attendance at meetings is mandatory – </w:t>
      </w:r>
      <w:r>
        <w:rPr>
          <w:rFonts w:ascii="Century Gothic" w:hAnsi="Century Gothic"/>
          <w:b/>
        </w:rPr>
        <w:t xml:space="preserve">3 unexcused absences </w:t>
      </w:r>
      <w:r>
        <w:rPr>
          <w:rFonts w:ascii="Century Gothic" w:hAnsi="Century Gothic"/>
        </w:rPr>
        <w:t>will result in removal from society</w:t>
      </w:r>
    </w:p>
    <w:p w14:paraId="290E02B8" w14:textId="77777777" w:rsidR="00412810" w:rsidRDefault="00412810" w:rsidP="00BF33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If anyone has Verizon and is getting text reminders through the Remind App…please sign up via email because they will begin charging through the Remind App!</w:t>
      </w:r>
      <w:bookmarkStart w:id="0" w:name="_GoBack"/>
      <w:bookmarkEnd w:id="0"/>
    </w:p>
    <w:sectPr w:rsidR="00412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94C42"/>
    <w:multiLevelType w:val="hybridMultilevel"/>
    <w:tmpl w:val="84D4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3B7F"/>
    <w:multiLevelType w:val="hybridMultilevel"/>
    <w:tmpl w:val="79E4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B6C25"/>
    <w:multiLevelType w:val="hybridMultilevel"/>
    <w:tmpl w:val="08CE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87327"/>
    <w:multiLevelType w:val="hybridMultilevel"/>
    <w:tmpl w:val="B7C6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65"/>
    <w:rsid w:val="0009050A"/>
    <w:rsid w:val="00164582"/>
    <w:rsid w:val="002921B9"/>
    <w:rsid w:val="00412810"/>
    <w:rsid w:val="00904CD7"/>
    <w:rsid w:val="00B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3D3"/>
  <w15:chartTrackingRefBased/>
  <w15:docId w15:val="{CB3AC011-3E6E-4419-AEB2-DF245F9C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Kahuku Staff</dc:creator>
  <cp:keywords/>
  <dc:description/>
  <cp:lastModifiedBy>Microsoft Office User</cp:lastModifiedBy>
  <cp:revision>2</cp:revision>
  <dcterms:created xsi:type="dcterms:W3CDTF">2019-03-12T18:24:00Z</dcterms:created>
  <dcterms:modified xsi:type="dcterms:W3CDTF">2019-03-12T18:24:00Z</dcterms:modified>
</cp:coreProperties>
</file>